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143"/>
        <w:gridCol w:w="2592"/>
        <w:gridCol w:w="143"/>
        <w:gridCol w:w="2592"/>
        <w:gridCol w:w="143"/>
        <w:gridCol w:w="2592"/>
      </w:tblGrid>
      <w:tr w:rsidR="00E20AA5" w:rsidRPr="00D845A4" w14:paraId="2BA1C4C5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6FA8DC27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3C12B64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34E7DA93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3DB8FAE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77A2DFA3" w14:textId="7C7DCD39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792F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6EDD82E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0" w:name="Blank_MP1_panel2"/>
            <w:bookmarkEnd w:id="0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42F41FE7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2A78B31E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37C4356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15B7DB6A" w14:textId="0130385A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351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0450F34A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" w:name="Blank_MP1_panel3"/>
            <w:bookmarkEnd w:id="1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30920E5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6E3DCD4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53F88E7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6426AD69" w14:textId="017EEA5E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13A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0784A4C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" w:name="Blank_MP1_panel4"/>
            <w:bookmarkEnd w:id="2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06B30785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1D3431E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66AB09F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7AEB301D" w14:textId="7606B7D3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288EC7AA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58BD390E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" w:name="Blank_MP1_panel5"/>
            <w:bookmarkEnd w:id="3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6E42ABD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EC67A0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6F44E16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78067355" w14:textId="4088B584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85CE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03B2346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4" w:name="Blank_MP1_panel6"/>
            <w:bookmarkEnd w:id="4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6690523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49AFE8A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C7DC14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12B1087B" w14:textId="7F6CED33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F0597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09EE9C9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5" w:name="Blank_MP1_panel7"/>
            <w:bookmarkEnd w:id="5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21FACF6F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2DF4A91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1E07DA6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6BA64074" w14:textId="2E5295B5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90BC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1025F44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6" w:name="Blank_MP1_panel8"/>
            <w:bookmarkEnd w:id="6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1B17E417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7E95F99A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5A95927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77D45A07" w14:textId="371FB884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3B770E55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76E6831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7" w:name="Blank_MP1_panel9"/>
            <w:bookmarkEnd w:id="7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043F36B7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822B09F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35DE88B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088E87D3" w14:textId="352EF2B3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4C91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3E494FC6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8" w:name="Blank_MP1_panel10"/>
            <w:bookmarkEnd w:id="8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1D863E17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4208C60E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65A2EEC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366F493E" w14:textId="36AF7DD8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9EF2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3D67EEA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9" w:name="Blank_MP1_panel11"/>
            <w:bookmarkEnd w:id="9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573BE71E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301E514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1621C3E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17339870" w14:textId="2866237B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B11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521BCAC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0" w:name="Blank_MP1_panel12"/>
            <w:bookmarkEnd w:id="10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0F3F668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E4DE76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5DB3D68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0B75A63C" w14:textId="573AC187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15908C8E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3B3181C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1" w:name="Blank_MP1_panel13"/>
            <w:bookmarkEnd w:id="11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754C97E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166BF58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46B7CF1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616DB81B" w14:textId="14911115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CCDC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6D7B4FF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2" w:name="Blank_MP1_panel14"/>
            <w:bookmarkEnd w:id="12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2EB7368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45B2DE3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A0488C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3C8BE0B9" w14:textId="1B00F49F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8FA03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3A1BB7E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3" w:name="Blank_MP1_panel15"/>
            <w:bookmarkEnd w:id="13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546BDA0F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48995EE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3EDB45A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6DDC3900" w14:textId="7D0CAB53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B521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20BAEDF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4" w:name="Blank_MP1_panel16"/>
            <w:bookmarkEnd w:id="14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3E48B1BE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5D78DA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3962326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3BC87DD8" w14:textId="0733B6F7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3D53A300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6D89A2D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5" w:name="Blank_MP1_panel17"/>
            <w:bookmarkEnd w:id="15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5437FA4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28A35D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0B3F3E3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656CE931" w14:textId="14435D31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F331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3D74D39F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6" w:name="Blank_MP1_panel18"/>
            <w:bookmarkEnd w:id="16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45E755C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56D3678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07384A0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569051FA" w14:textId="157D35DB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BFFB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14B275B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7" w:name="Blank_MP1_panel19"/>
            <w:bookmarkEnd w:id="17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1D5B7C8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59C3EDC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4C84C1E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66C2EA0E" w14:textId="1C0EBA7E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0E40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0F20397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8" w:name="Blank_MP1_panel20"/>
            <w:bookmarkEnd w:id="18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6249CC4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442F445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645CC6E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57218E0E" w14:textId="56480A00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66C93B1E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4170773A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19" w:name="Blank_MP1_panel21"/>
            <w:bookmarkEnd w:id="19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129AB70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546B470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3291A593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4CA110C3" w14:textId="1889C8CE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F9E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44370A35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0" w:name="Blank_MP1_panel22"/>
            <w:bookmarkEnd w:id="20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0E8F75CA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30A6746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CCBE80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3EDC16CB" w14:textId="35917497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3799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544BD45A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1" w:name="Blank_MP1_panel23"/>
            <w:bookmarkEnd w:id="21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7C1E5E9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341F4475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2E921D8A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2558B7DC" w14:textId="3683F33A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22D24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2FA76A8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2" w:name="Blank_MP1_panel24"/>
            <w:bookmarkEnd w:id="22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44AE176E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65C5A9C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6B0E464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1DDA9D17" w14:textId="1DABD51C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5D31FB01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26DF0A4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3" w:name="Blank_MP1_panel25"/>
            <w:bookmarkEnd w:id="23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5599153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6CCEA767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4EF919DF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50EDDDD7" w14:textId="456258CD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692E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6F66B59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4" w:name="Blank_MP1_panel26"/>
            <w:bookmarkEnd w:id="24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525089D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76C3E06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5385BD1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3723EF04" w14:textId="4CB31E99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361B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39EF36D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5" w:name="Blank_MP1_panel27"/>
            <w:bookmarkEnd w:id="25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2917D4D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124BE8F6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0534DE1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0F4998DB" w14:textId="5838DF16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C48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2660C167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6" w:name="Blank_MP1_panel28"/>
            <w:bookmarkEnd w:id="26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68E8660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369F240A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12365306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7B754701" w14:textId="491BDA48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0177D012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116E149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7" w:name="Blank_MP1_panel29"/>
            <w:bookmarkEnd w:id="27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4717CF6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777B6166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535489DA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61774920" w14:textId="6D395D83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42D1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63DF4F1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8" w:name="Blank_MP1_panel30"/>
            <w:bookmarkEnd w:id="28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08E95F1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7BF1273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6D79E4C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21391EE0" w14:textId="784AC643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2DC6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7B5D5E8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29" w:name="Blank_MP1_panel31"/>
            <w:bookmarkEnd w:id="29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480125A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6F0D8C9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5D78DC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7C82D9D2" w14:textId="69667D6E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45C6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21FD608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0" w:name="Blank_MP1_panel32"/>
            <w:bookmarkEnd w:id="30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106BCDD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12C3911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3A0C6E3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56E099C4" w14:textId="79FAD584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7AE44BB9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627E5AC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1" w:name="Blank_MP1_panel33"/>
            <w:bookmarkEnd w:id="31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246DC8AF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22B8982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1EB0C01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6C75EA2C" w14:textId="7DC62298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9D90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32B1272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2" w:name="Blank_MP1_panel34"/>
            <w:bookmarkEnd w:id="32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5137555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52D0B19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2B3A757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269A5AD5" w14:textId="7CB8BD6D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55BB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4DE24B2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3" w:name="Blank_MP1_panel35"/>
            <w:bookmarkEnd w:id="33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7D6986D5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546682A7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BAF227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0434A1D5" w14:textId="08C97132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1303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410A09C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4" w:name="Blank_MP1_panel36"/>
            <w:bookmarkEnd w:id="34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39252913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61A5905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279E928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5FB3417D" w14:textId="096703E2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5900C0FB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5D59375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5" w:name="Blank_MP1_panel37"/>
            <w:bookmarkEnd w:id="35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42ADC9B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2020770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18822F1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2339E6F4" w14:textId="55546083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DE418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7C1867D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6" w:name="Blank_MP1_panel38"/>
            <w:bookmarkEnd w:id="36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4F54F46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9301385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1469867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50047B88" w14:textId="2F58896E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3F256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487A81F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7" w:name="Blank_MP1_panel39"/>
            <w:bookmarkEnd w:id="37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1ED8D99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0204F2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28A123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4D74B697" w14:textId="35EAA466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DA789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0A441416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8" w:name="Blank_MP1_panel40"/>
            <w:bookmarkEnd w:id="38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70C34BD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F4215C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754A71FE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0260DCBC" w14:textId="44042365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4AF1287A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55D3B31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39" w:name="Blank_MP1_panel41"/>
            <w:bookmarkEnd w:id="39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3589A1EA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7C1568D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5C631FD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0CF84F3B" w14:textId="61C8ABE8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4015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6B3887BE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40" w:name="Blank_MP1_panel42"/>
            <w:bookmarkEnd w:id="40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72BC61E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4004F20C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18C69E7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171B4192" w14:textId="16B8EDA1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F2CA6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1CB0EF62" w14:textId="77777777" w:rsidR="00882931" w:rsidRPr="00343149" w:rsidRDefault="00882931" w:rsidP="00882931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41" w:name="Blank_MP1_panel43"/>
            <w:bookmarkEnd w:id="41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4ADC5253" w14:textId="77777777" w:rsidR="00882931" w:rsidRPr="00C912B3" w:rsidRDefault="00882931" w:rsidP="00882931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14F1E30" w14:textId="77777777" w:rsidR="00882931" w:rsidRDefault="00882931" w:rsidP="00882931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5A508F08" w14:textId="5345B75B" w:rsidR="00E20AA5" w:rsidRPr="00D845A4" w:rsidRDefault="00882931" w:rsidP="00882931">
            <w:pPr>
              <w:pStyle w:val="AveryStyle1"/>
              <w:jc w:val="center"/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FE9F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350DD5C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42" w:name="Blank_MP1_panel44"/>
            <w:bookmarkEnd w:id="42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6ECFF62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3B2350D2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54E05E8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18B3F600" w14:textId="3E9763DE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  <w:tr w:rsidR="00E20AA5" w:rsidRPr="00D845A4" w14:paraId="07374617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16B40D9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43" w:name="Blank_MP1_panel45"/>
            <w:bookmarkEnd w:id="43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1479389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097D96B6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320B7605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20AABF4B" w14:textId="7CBB769A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5419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3F36E83D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44" w:name="Blank_MP1_panel46"/>
            <w:bookmarkEnd w:id="44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38785104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7AC8CCA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046050CE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369C113C" w14:textId="7E08A767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EF95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5ADD414B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45" w:name="Blank_MP1_panel47"/>
            <w:bookmarkEnd w:id="45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751EBF06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37932EC9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24769430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74ECF739" w14:textId="741FADA2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4C94" w14:textId="77777777" w:rsidR="00E20AA5" w:rsidRPr="00D845A4" w:rsidRDefault="00E20AA5" w:rsidP="00882931">
            <w:pPr>
              <w:jc w:val="center"/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p w14:paraId="63EF66E5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2"/>
              </w:rPr>
            </w:pPr>
            <w:bookmarkStart w:id="46" w:name="Blank_MP1_panel48"/>
            <w:bookmarkEnd w:id="46"/>
            <w:r>
              <w:rPr>
                <w:rFonts w:ascii="Calibri" w:hAnsi="Calibri" w:cs="Calibri"/>
                <w:b/>
                <w:sz w:val="12"/>
              </w:rPr>
              <w:t>XAXAX</w:t>
            </w:r>
          </w:p>
          <w:p w14:paraId="724B3D13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XBXBX</w:t>
            </w:r>
          </w:p>
          <w:p w14:paraId="4B72F298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b/>
                <w:sz w:val="14"/>
              </w:rPr>
            </w:pPr>
            <w:r>
              <w:rPr>
                <w:rFonts w:ascii="Calibri" w:hAnsi="Calibri" w:cs="Calibri"/>
                <w:b/>
                <w:sz w:val="14"/>
              </w:rPr>
              <w:t>XCXCX</w:t>
            </w:r>
          </w:p>
          <w:p w14:paraId="13D19241" w14:textId="77777777" w:rsidR="00B1657B" w:rsidRDefault="00B1657B" w:rsidP="00B1657B">
            <w:pPr>
              <w:pStyle w:val="AveryStyle1"/>
              <w:jc w:val="center"/>
              <w:rPr>
                <w:rFonts w:ascii="Calibri" w:hAnsi="Calibri" w:cs="Calibri"/>
                <w:i/>
                <w:sz w:val="12"/>
              </w:rPr>
            </w:pPr>
            <w:r>
              <w:rPr>
                <w:rFonts w:ascii="Calibri" w:hAnsi="Calibri" w:cs="Calibri"/>
                <w:i/>
                <w:sz w:val="12"/>
              </w:rPr>
              <w:t>XDXDX</w:t>
            </w:r>
          </w:p>
          <w:p w14:paraId="2EE7A1CF" w14:textId="69E483B4" w:rsidR="00E20AA5" w:rsidRPr="00D845A4" w:rsidRDefault="00B1657B" w:rsidP="00B1657B">
            <w:pPr>
              <w:pStyle w:val="AveryStyle1"/>
              <w:jc w:val="center"/>
            </w:pPr>
            <w:r>
              <w:rPr>
                <w:rFonts w:cs="Calibri"/>
                <w:i/>
                <w:sz w:val="12"/>
              </w:rPr>
              <w:t>XEXEX</w:t>
            </w:r>
          </w:p>
        </w:tc>
      </w:tr>
    </w:tbl>
    <w:p w14:paraId="6E888332" w14:textId="77777777" w:rsidR="00E20AA5" w:rsidRDefault="00B1657B">
      <w:pPr>
        <w:spacing w:after="0" w:line="20" w:lineRule="exact"/>
      </w:pPr>
      <w:bookmarkStart w:id="47" w:name="_GoBack"/>
      <w:bookmarkEnd w:id="47"/>
      <w:r>
        <w:pict w14:anchorId="061E00C4">
          <v:roundrect id="_x0000_s1073" style="position:absolute;margin-left:27.65pt;margin-top:61pt;width:129.6pt;height:60pt;z-index: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8100C62">
          <v:roundrect id="_x0000_s1072" style="position:absolute;margin-left:164.45pt;margin-top:61pt;width:129.6pt;height:60pt;z-index: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AB7F9BF">
          <v:roundrect id="_x0000_s1071" style="position:absolute;margin-left:301.25pt;margin-top:61pt;width:129.6pt;height:60pt;z-index: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EF4EEAC">
          <v:roundrect id="_x0000_s1070" style="position:absolute;margin-left:438.05pt;margin-top:61pt;width:129.6pt;height:60pt;z-index: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57537F7">
          <v:roundrect id="_x0000_s1069" style="position:absolute;margin-left:27.65pt;margin-top:121pt;width:129.6pt;height:60pt;z-index: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CF0E5C2">
          <v:roundrect id="_x0000_s1068" style="position:absolute;margin-left:164.45pt;margin-top:121pt;width:129.6pt;height:60pt;z-index: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0AB13F4">
          <v:roundrect id="_x0000_s1067" style="position:absolute;margin-left:301.25pt;margin-top:121pt;width:129.6pt;height:60pt;z-index: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E292E44">
          <v:roundrect id="_x0000_s1066" style="position:absolute;margin-left:438.05pt;margin-top:121pt;width:129.6pt;height:60pt;z-index: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CE0AA24">
          <v:roundrect id="_x0000_s1065" style="position:absolute;margin-left:27.65pt;margin-top:181pt;width:129.6pt;height:60pt;z-index: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1EBF84C">
          <v:roundrect id="_x0000_s1064" style="position:absolute;margin-left:164.45pt;margin-top:181pt;width:129.6pt;height:60pt;z-index:1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4A177EB">
          <v:roundrect id="_x0000_s1063" style="position:absolute;margin-left:301.25pt;margin-top:181pt;width:129.6pt;height:60pt;z-index:1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18232F6">
          <v:roundrect id="_x0000_s1062" style="position:absolute;margin-left:438.05pt;margin-top:181pt;width:129.6pt;height:60pt;z-index:1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AE9D0DF">
          <v:roundrect id="_x0000_s1061" style="position:absolute;margin-left:27.65pt;margin-top:241pt;width:129.6pt;height:60pt;z-index:1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6FEDC1F">
          <v:roundrect id="_x0000_s1060" style="position:absolute;margin-left:164.45pt;margin-top:241pt;width:129.6pt;height:60pt;z-index:1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A4F5453">
          <v:roundrect id="_x0000_s1059" style="position:absolute;margin-left:301.25pt;margin-top:241pt;width:129.6pt;height:60pt;z-index:1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062BD6E">
          <v:roundrect id="_x0000_s1058" style="position:absolute;margin-left:438.05pt;margin-top:241pt;width:129.6pt;height:60pt;z-index:1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70A1787">
          <v:roundrect id="_x0000_s1057" style="position:absolute;margin-left:27.65pt;margin-top:301.05pt;width:129.6pt;height:60pt;z-index:1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935658A">
          <v:roundrect id="_x0000_s1056" style="position:absolute;margin-left:164.45pt;margin-top:301.05pt;width:129.6pt;height:60pt;z-index:1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08554A0">
          <v:roundrect id="_x0000_s1055" style="position:absolute;margin-left:301.25pt;margin-top:301.05pt;width:129.6pt;height:60pt;z-index:1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60C2A68">
          <v:roundrect id="_x0000_s1054" style="position:absolute;margin-left:438.05pt;margin-top:301.05pt;width:129.6pt;height:60pt;z-index:2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BC3BF07">
          <v:roundrect id="_x0000_s1053" style="position:absolute;margin-left:27.65pt;margin-top:361.05pt;width:129.6pt;height:60pt;z-index:2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F847B49">
          <v:roundrect id="_x0000_s1052" style="position:absolute;margin-left:164.45pt;margin-top:361.05pt;width:129.6pt;height:60pt;z-index:2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87A7038">
          <v:roundrect id="_x0000_s1051" style="position:absolute;margin-left:301.25pt;margin-top:361.05pt;width:129.6pt;height:60pt;z-index:2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C2FDFDF">
          <v:roundrect id="_x0000_s1050" style="position:absolute;margin-left:438.05pt;margin-top:361.05pt;width:129.6pt;height:60pt;z-index:2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3AC4B72">
          <v:roundrect id="_x0000_s1049" style="position:absolute;margin-left:27.65pt;margin-top:421.05pt;width:129.6pt;height:60pt;z-index:2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3D741A8">
          <v:roundrect id="_x0000_s1048" style="position:absolute;margin-left:164.45pt;margin-top:421.05pt;width:129.6pt;height:60pt;z-index:2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3FEC3CA">
          <v:roundrect id="_x0000_s1047" style="position:absolute;margin-left:301.25pt;margin-top:421.05pt;width:129.6pt;height:60pt;z-index:2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FA9FC97">
          <v:roundrect id="_x0000_s1046" style="position:absolute;margin-left:438.05pt;margin-top:421.05pt;width:129.6pt;height:60pt;z-index:2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74C0F62">
          <v:roundrect id="_x0000_s1045" style="position:absolute;margin-left:27.65pt;margin-top:481.05pt;width:129.6pt;height:60pt;z-index:2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BF71D68">
          <v:roundrect id="_x0000_s1044" style="position:absolute;margin-left:164.45pt;margin-top:481.05pt;width:129.6pt;height:60pt;z-index:3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23013D3">
          <v:roundrect id="_x0000_s1043" style="position:absolute;margin-left:301.25pt;margin-top:481.05pt;width:129.6pt;height:60pt;z-index:3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9752EA4">
          <v:roundrect id="_x0000_s1042" style="position:absolute;margin-left:438.05pt;margin-top:481.05pt;width:129.6pt;height:60pt;z-index:3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F8B0AC4">
          <v:roundrect id="_x0000_s1041" style="position:absolute;margin-left:27.65pt;margin-top:541.05pt;width:129.6pt;height:60pt;z-index:3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428F316">
          <v:roundrect id="_x0000_s1040" style="position:absolute;margin-left:164.45pt;margin-top:541.05pt;width:129.6pt;height:60pt;z-index:3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202614A">
          <v:roundrect id="_x0000_s1039" style="position:absolute;margin-left:301.25pt;margin-top:541.05pt;width:129.6pt;height:60pt;z-index:3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05B4CF7">
          <v:roundrect id="_x0000_s1038" style="position:absolute;margin-left:438.05pt;margin-top:541.05pt;width:129.6pt;height:60pt;z-index:3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9A48DF4">
          <v:roundrect id="_x0000_s1037" style="position:absolute;margin-left:27.65pt;margin-top:601.05pt;width:129.6pt;height:60pt;z-index:3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8E68489">
          <v:roundrect id="_x0000_s1036" style="position:absolute;margin-left:164.45pt;margin-top:601.05pt;width:129.6pt;height:60pt;z-index:3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E774CC5">
          <v:roundrect id="_x0000_s1035" style="position:absolute;margin-left:301.25pt;margin-top:601.05pt;width:129.6pt;height:60pt;z-index:3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1C8E29B">
          <v:roundrect id="_x0000_s1034" style="position:absolute;margin-left:438.05pt;margin-top:601.05pt;width:129.6pt;height:60pt;z-index:4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2AA2144">
          <v:roundrect id="_x0000_s1033" style="position:absolute;margin-left:27.65pt;margin-top:661.1pt;width:129.6pt;height:60pt;z-index:4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3CACFB8">
          <v:roundrect id="_x0000_s1032" style="position:absolute;margin-left:164.45pt;margin-top:661.1pt;width:129.6pt;height:60pt;z-index:4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68FB185">
          <v:roundrect id="_x0000_s1031" style="position:absolute;margin-left:301.25pt;margin-top:661.1pt;width:129.6pt;height:60pt;z-index:4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19A0677">
          <v:roundrect id="_x0000_s1030" style="position:absolute;margin-left:438.05pt;margin-top:661.1pt;width:129.6pt;height:60pt;z-index:4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CF70A8D">
          <v:roundrect id="_x0000_s1029" style="position:absolute;margin-left:27.65pt;margin-top:721.1pt;width:129.6pt;height:60pt;z-index:4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C5C9EDC">
          <v:roundrect id="_x0000_s1028" style="position:absolute;margin-left:164.45pt;margin-top:721.1pt;width:129.6pt;height:60pt;z-index:4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8473D62">
          <v:roundrect id="_x0000_s1027" style="position:absolute;margin-left:301.25pt;margin-top:721.1pt;width:129.6pt;height:60pt;z-index:4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00A9BF7">
          <v:roundrect id="_x0000_s1026" style="position:absolute;margin-left:438.05pt;margin-top:721.1pt;width:129.6pt;height:60pt;z-index:4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</w:p>
    <w:sectPr w:rsidR="00E20AA5">
      <w:pgSz w:w="11905" w:h="16837"/>
      <w:pgMar w:top="1217" w:right="446" w:bottom="820" w:left="6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AA5"/>
    <w:rsid w:val="00512E7D"/>
    <w:rsid w:val="00882931"/>
    <w:rsid w:val="00B1657B"/>
    <w:rsid w:val="00D845A4"/>
    <w:rsid w:val="00E05D05"/>
    <w:rsid w:val="00E2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  <w14:docId w14:val="00C2FD67"/>
  <w15:chartTrackingRefBased/>
  <w15:docId w15:val="{8BB7E798-EE09-473D-89BB-400D6E62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29" w:after="29"/>
      <w:ind w:left="69" w:right="69"/>
    </w:pPr>
    <w:rPr>
      <w:rFonts w:ascii="Arial" w:hAnsi="Arial" w:cs="Arial"/>
      <w:bCs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1322</Characters>
  <Application>Microsoft Office Word</Application>
  <DocSecurity>0</DocSecurity>
  <PresentationFormat/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Avery Products Template</vt:lpstr>
    </vt:vector>
  </TitlesOfParts>
  <Manager>Avery Zweckform GmbH</Manager>
  <Company>CCL Industries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L6009</dc:title>
  <dc:subject>Typenschild-Etiketten</dc:subject>
  <dc:creator>Avery Zweckform</dc:creator>
  <cp:keywords>Etiketten,Word,Drucken</cp:keywords>
  <dc:description>Copyright 2016 Avery Products Corp.</dc:description>
  <cp:lastModifiedBy>remus regeltechnik</cp:lastModifiedBy>
  <cp:revision>3</cp:revision>
  <dcterms:created xsi:type="dcterms:W3CDTF">2020-02-08T12:39:00Z</dcterms:created>
  <dcterms:modified xsi:type="dcterms:W3CDTF">2020-02-15T16:49:00Z</dcterms:modified>
  <cp:category>45,7 x 21,2 mm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A-0012-01</vt:lpwstr>
  </property>
</Properties>
</file>